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768A" w14:textId="77777777" w:rsidR="00B3542C" w:rsidRDefault="00381449" w:rsidP="00381449">
      <w:pPr>
        <w:jc w:val="center"/>
        <w:rPr>
          <w:rFonts w:ascii="Times" w:hAnsi="Times"/>
          <w:b/>
          <w:u w:val="single"/>
        </w:rPr>
      </w:pPr>
      <w:r w:rsidRPr="00381449">
        <w:rPr>
          <w:rFonts w:ascii="Times" w:hAnsi="Times"/>
          <w:b/>
          <w:u w:val="single"/>
        </w:rPr>
        <w:t>Questions for Networking Calls</w:t>
      </w:r>
    </w:p>
    <w:p w14:paraId="56965E06" w14:textId="77777777" w:rsidR="001B6ED3" w:rsidRDefault="001B6ED3" w:rsidP="00381449">
      <w:pPr>
        <w:jc w:val="center"/>
        <w:rPr>
          <w:rFonts w:ascii="Times" w:hAnsi="Times"/>
          <w:b/>
          <w:u w:val="single"/>
        </w:rPr>
      </w:pPr>
    </w:p>
    <w:p w14:paraId="61A1EC03" w14:textId="77777777" w:rsidR="001B6ED3" w:rsidRDefault="001B6ED3" w:rsidP="00381449">
      <w:pPr>
        <w:jc w:val="center"/>
        <w:rPr>
          <w:rFonts w:ascii="Times" w:hAnsi="Times"/>
          <w:b/>
          <w:u w:val="single"/>
        </w:rPr>
      </w:pPr>
    </w:p>
    <w:p w14:paraId="1BE81525" w14:textId="28D88AA5" w:rsidR="001B6ED3" w:rsidRPr="001B6ED3" w:rsidRDefault="001B6ED3" w:rsidP="001B6ED3">
      <w:pPr>
        <w:rPr>
          <w:rFonts w:ascii="Times" w:hAnsi="Times"/>
        </w:rPr>
      </w:pPr>
      <w:r>
        <w:rPr>
          <w:rFonts w:ascii="Times" w:hAnsi="Times"/>
        </w:rPr>
        <w:t xml:space="preserve">“Thank you so much for talking to me! I’m really looking forward to being able to pick your brain! Should I give you a little bit of background on me and then you can tell me about yourself before I start firing questions at you?” </w:t>
      </w:r>
      <w:bookmarkStart w:id="0" w:name="_GoBack"/>
      <w:bookmarkEnd w:id="0"/>
    </w:p>
    <w:p w14:paraId="4DF37FAC" w14:textId="77777777" w:rsidR="00381449" w:rsidRDefault="00381449" w:rsidP="00381449">
      <w:pPr>
        <w:rPr>
          <w:rFonts w:ascii="Times" w:hAnsi="Times"/>
        </w:rPr>
      </w:pPr>
    </w:p>
    <w:p w14:paraId="1175C6EC" w14:textId="2EF001D4" w:rsidR="00381449" w:rsidRDefault="003E5C66" w:rsidP="003E5C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Can you go through what a typical day looks like for you?</w:t>
      </w:r>
    </w:p>
    <w:p w14:paraId="67C5EBB2" w14:textId="77777777" w:rsidR="003E5C66" w:rsidRDefault="003E5C66" w:rsidP="003E5C66">
      <w:pPr>
        <w:rPr>
          <w:rFonts w:ascii="Times" w:hAnsi="Times"/>
        </w:rPr>
      </w:pPr>
    </w:p>
    <w:p w14:paraId="7061FC3A" w14:textId="6454BB27" w:rsidR="003E5C66" w:rsidRDefault="003E5C66" w:rsidP="003E5C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aspect of the job do you like the most and what aspect do you like the least?</w:t>
      </w:r>
    </w:p>
    <w:p w14:paraId="1F5FD8E6" w14:textId="77777777" w:rsidR="00462B7D" w:rsidRPr="00462B7D" w:rsidRDefault="00462B7D" w:rsidP="00462B7D">
      <w:pPr>
        <w:rPr>
          <w:rFonts w:ascii="Times" w:hAnsi="Times"/>
        </w:rPr>
      </w:pPr>
    </w:p>
    <w:p w14:paraId="0FD383B1" w14:textId="77777777" w:rsidR="00462B7D" w:rsidRDefault="00462B7D" w:rsidP="00462B7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Why did you choose </w:t>
      </w:r>
      <w:r>
        <w:rPr>
          <w:rFonts w:ascii="Times" w:hAnsi="Times"/>
          <w:b/>
        </w:rPr>
        <w:t>bank</w:t>
      </w:r>
      <w:r>
        <w:rPr>
          <w:rFonts w:ascii="Times" w:hAnsi="Times"/>
        </w:rPr>
        <w:t xml:space="preserve">? What would you say differentiates </w:t>
      </w:r>
      <w:r>
        <w:rPr>
          <w:rFonts w:ascii="Times" w:hAnsi="Times"/>
          <w:b/>
        </w:rPr>
        <w:t>bank</w:t>
      </w:r>
      <w:r>
        <w:rPr>
          <w:rFonts w:ascii="Times" w:hAnsi="Times"/>
        </w:rPr>
        <w:t xml:space="preserve"> from other banks?</w:t>
      </w:r>
    </w:p>
    <w:p w14:paraId="406FD619" w14:textId="77777777" w:rsidR="00462B7D" w:rsidRPr="0092197D" w:rsidRDefault="00462B7D" w:rsidP="00462B7D">
      <w:pPr>
        <w:rPr>
          <w:rFonts w:ascii="Times" w:hAnsi="Times"/>
        </w:rPr>
      </w:pPr>
    </w:p>
    <w:p w14:paraId="275267AB" w14:textId="5BF8096E" w:rsidR="00462B7D" w:rsidRPr="00462B7D" w:rsidRDefault="00462B7D" w:rsidP="00462B7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Why did you choose investment banking / capital markets?</w:t>
      </w:r>
    </w:p>
    <w:p w14:paraId="219CB1DE" w14:textId="77777777" w:rsidR="003E5C66" w:rsidRPr="003E5C66" w:rsidRDefault="003E5C66" w:rsidP="003E5C66">
      <w:pPr>
        <w:rPr>
          <w:rFonts w:ascii="Times" w:hAnsi="Times"/>
        </w:rPr>
      </w:pPr>
    </w:p>
    <w:p w14:paraId="0755095C" w14:textId="107DAE16" w:rsidR="003E5C66" w:rsidRDefault="003E5C66" w:rsidP="003E5C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How much choice were you given when it came to group selection?</w:t>
      </w:r>
    </w:p>
    <w:p w14:paraId="389FE861" w14:textId="77777777" w:rsidR="005D491B" w:rsidRPr="005D491B" w:rsidRDefault="005D491B" w:rsidP="005D491B">
      <w:pPr>
        <w:rPr>
          <w:rFonts w:ascii="Times" w:hAnsi="Times"/>
        </w:rPr>
      </w:pPr>
    </w:p>
    <w:p w14:paraId="5A3183F3" w14:textId="67C8981E" w:rsidR="005D491B" w:rsidRDefault="005D491B" w:rsidP="003E5C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Why did you choose the group you’re in?</w:t>
      </w:r>
    </w:p>
    <w:p w14:paraId="4F17B51F" w14:textId="77777777" w:rsidR="007545D8" w:rsidRPr="007545D8" w:rsidRDefault="007545D8" w:rsidP="007545D8">
      <w:pPr>
        <w:rPr>
          <w:rFonts w:ascii="Times" w:hAnsi="Times"/>
        </w:rPr>
      </w:pPr>
    </w:p>
    <w:p w14:paraId="454DA74B" w14:textId="2E336704" w:rsidR="007545D8" w:rsidRDefault="007545D8" w:rsidP="003E5C6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 know that my happiness will completely depend on the people that I’m working with and that different groups have different reputations. Which groups at </w:t>
      </w:r>
      <w:r>
        <w:rPr>
          <w:rFonts w:ascii="Times" w:hAnsi="Times"/>
          <w:b/>
        </w:rPr>
        <w:t>bank</w:t>
      </w:r>
      <w:r>
        <w:rPr>
          <w:rFonts w:ascii="Times" w:hAnsi="Times"/>
        </w:rPr>
        <w:t xml:space="preserve"> would you say have the best cultures/people? Any groups I would want to avoid?</w:t>
      </w:r>
    </w:p>
    <w:p w14:paraId="30F89BD3" w14:textId="77777777" w:rsidR="00462B7D" w:rsidRPr="00462B7D" w:rsidRDefault="00462B7D" w:rsidP="00462B7D">
      <w:pPr>
        <w:rPr>
          <w:rFonts w:ascii="Times" w:hAnsi="Times"/>
        </w:rPr>
      </w:pPr>
    </w:p>
    <w:p w14:paraId="5D9B7C33" w14:textId="5DAC283A" w:rsidR="00462B7D" w:rsidRPr="00846C17" w:rsidRDefault="00462B7D" w:rsidP="00846C1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Do you have any advice for how I can best position myself to get an offer? Is there anything I should be doing that I’m not? Or anything generally that would help my chances?</w:t>
      </w:r>
    </w:p>
    <w:p w14:paraId="43A6F98D" w14:textId="77777777" w:rsidR="0092197D" w:rsidRPr="0092197D" w:rsidRDefault="0092197D" w:rsidP="0092197D">
      <w:pPr>
        <w:rPr>
          <w:rFonts w:ascii="Times" w:hAnsi="Times"/>
        </w:rPr>
      </w:pPr>
    </w:p>
    <w:p w14:paraId="174EC34C" w14:textId="6017A516" w:rsidR="0092197D" w:rsidRDefault="0092197D" w:rsidP="005D491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What was some</w:t>
      </w:r>
      <w:r w:rsidR="001104F8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the most helpful advice you were given during recruiting?</w:t>
      </w:r>
    </w:p>
    <w:p w14:paraId="3B0F4738" w14:textId="77777777" w:rsidR="00E52E7A" w:rsidRPr="00E52E7A" w:rsidRDefault="00E52E7A" w:rsidP="00E52E7A">
      <w:pPr>
        <w:rPr>
          <w:rFonts w:ascii="Times" w:hAnsi="Times"/>
        </w:rPr>
      </w:pPr>
    </w:p>
    <w:p w14:paraId="30E778BA" w14:textId="41EC6241" w:rsidR="00E52E7A" w:rsidRDefault="00E52E7A" w:rsidP="005D491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As I’m starting to prep for behavioral and technical questions, were there any questions you were asked that stumped you or your wish you had prepped answers to?</w:t>
      </w:r>
    </w:p>
    <w:p w14:paraId="7F45E27E" w14:textId="77777777" w:rsidR="007545D8" w:rsidRPr="007545D8" w:rsidRDefault="007545D8" w:rsidP="007545D8">
      <w:pPr>
        <w:rPr>
          <w:rFonts w:ascii="Times" w:hAnsi="Times"/>
        </w:rPr>
      </w:pPr>
    </w:p>
    <w:p w14:paraId="0503D66E" w14:textId="380198D2" w:rsidR="007545D8" w:rsidRDefault="007545D8" w:rsidP="005D491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Which guides did you find most helpful for prepping? How would you suggest I prep?</w:t>
      </w:r>
    </w:p>
    <w:p w14:paraId="30508961" w14:textId="77777777" w:rsidR="007545D8" w:rsidRPr="007545D8" w:rsidRDefault="007545D8" w:rsidP="007545D8">
      <w:pPr>
        <w:rPr>
          <w:rFonts w:ascii="Times" w:hAnsi="Times"/>
        </w:rPr>
      </w:pPr>
    </w:p>
    <w:p w14:paraId="53ECA1A2" w14:textId="5961D167" w:rsidR="007545D8" w:rsidRDefault="007545D8" w:rsidP="005D491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What is the interview process at </w:t>
      </w:r>
      <w:r>
        <w:rPr>
          <w:rFonts w:ascii="Times" w:hAnsi="Times"/>
          <w:b/>
        </w:rPr>
        <w:t>bank</w:t>
      </w:r>
      <w:r>
        <w:rPr>
          <w:rFonts w:ascii="Times" w:hAnsi="Times"/>
        </w:rPr>
        <w:t>? How many rounds are there? Are the first interviews less technical or no? Do you have a sense for when interviews / super days will be?</w:t>
      </w:r>
    </w:p>
    <w:p w14:paraId="24821D26" w14:textId="77777777" w:rsidR="00E52E7A" w:rsidRPr="00E52E7A" w:rsidRDefault="00E52E7A" w:rsidP="00E52E7A">
      <w:pPr>
        <w:rPr>
          <w:rFonts w:ascii="Times" w:hAnsi="Times"/>
        </w:rPr>
      </w:pPr>
    </w:p>
    <w:p w14:paraId="20DBE012" w14:textId="2E2FDC7F" w:rsidR="0092197D" w:rsidRPr="0092197D" w:rsidRDefault="0092197D" w:rsidP="0092197D">
      <w:pPr>
        <w:tabs>
          <w:tab w:val="left" w:pos="4163"/>
        </w:tabs>
      </w:pPr>
      <w:r>
        <w:tab/>
      </w:r>
    </w:p>
    <w:sectPr w:rsidR="0092197D" w:rsidRPr="0092197D" w:rsidSect="0071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74C28"/>
    <w:multiLevelType w:val="hybridMultilevel"/>
    <w:tmpl w:val="F42A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9"/>
    <w:rsid w:val="001104F8"/>
    <w:rsid w:val="001B6ED3"/>
    <w:rsid w:val="00381449"/>
    <w:rsid w:val="003E5C66"/>
    <w:rsid w:val="00462B7D"/>
    <w:rsid w:val="005534E7"/>
    <w:rsid w:val="005D491B"/>
    <w:rsid w:val="00716563"/>
    <w:rsid w:val="007545D8"/>
    <w:rsid w:val="00846C17"/>
    <w:rsid w:val="0092197D"/>
    <w:rsid w:val="00A2645B"/>
    <w:rsid w:val="00B3542C"/>
    <w:rsid w:val="00E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82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2017-09-06T22:13:00Z</dcterms:created>
  <dcterms:modified xsi:type="dcterms:W3CDTF">2017-09-06T22:24:00Z</dcterms:modified>
</cp:coreProperties>
</file>