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0595" w14:textId="77777777" w:rsidR="00C716F3" w:rsidRDefault="00C716F3" w:rsidP="00C716F3">
      <w:pPr>
        <w:jc w:val="center"/>
        <w:rPr>
          <w:rFonts w:eastAsia="Times New Roman"/>
          <w:b/>
          <w:sz w:val="44"/>
          <w:szCs w:val="44"/>
        </w:rPr>
      </w:pPr>
      <w:r w:rsidRPr="00C16CA1">
        <w:rPr>
          <w:rFonts w:eastAsia="Times New Roman"/>
          <w:b/>
          <w:sz w:val="44"/>
          <w:szCs w:val="44"/>
        </w:rPr>
        <w:t>CHRISTINA PUCCINELLI</w:t>
      </w:r>
    </w:p>
    <w:p w14:paraId="6E2900FD" w14:textId="77777777" w:rsidR="00C716F3" w:rsidRPr="00530A46" w:rsidRDefault="00C716F3" w:rsidP="00C716F3">
      <w:pPr>
        <w:jc w:val="center"/>
        <w:rPr>
          <w:rFonts w:eastAsia="Times New Roman"/>
          <w:b/>
          <w:sz w:val="6"/>
          <w:szCs w:val="6"/>
        </w:rPr>
      </w:pPr>
    </w:p>
    <w:p w14:paraId="3617DE46" w14:textId="77777777" w:rsidR="00C716F3" w:rsidRDefault="00C716F3" w:rsidP="00C716F3">
      <w:pPr>
        <w:pBdr>
          <w:bottom w:val="single" w:sz="4" w:space="1" w:color="auto"/>
        </w:pBdr>
        <w:jc w:val="center"/>
        <w:rPr>
          <w:sz w:val="20"/>
        </w:rPr>
      </w:pPr>
      <w:r>
        <w:rPr>
          <w:sz w:val="20"/>
        </w:rPr>
        <w:t xml:space="preserve">14 Old Chapel Road, Box </w:t>
      </w:r>
      <w:r w:rsidRPr="00600655">
        <w:rPr>
          <w:sz w:val="20"/>
        </w:rPr>
        <w:t>4112</w:t>
      </w:r>
      <w:r>
        <w:rPr>
          <w:sz w:val="20"/>
        </w:rPr>
        <w:t xml:space="preserve"> </w:t>
      </w:r>
      <w:r w:rsidRPr="00D24A45">
        <w:rPr>
          <w:sz w:val="20"/>
          <w:szCs w:val="20"/>
        </w:rPr>
        <w:t>▪</w:t>
      </w:r>
      <w:r>
        <w:rPr>
          <w:sz w:val="20"/>
        </w:rPr>
        <w:t xml:space="preserve"> Middlebury, VT 05753 ▪ 646-463-4779</w:t>
      </w:r>
      <w:r w:rsidRPr="000D4AE5">
        <w:rPr>
          <w:sz w:val="20"/>
        </w:rPr>
        <w:t xml:space="preserve"> ▪</w:t>
      </w:r>
      <w:r>
        <w:rPr>
          <w:sz w:val="20"/>
        </w:rPr>
        <w:t xml:space="preserve"> cpuccinelli@middlebury.edu</w:t>
      </w:r>
    </w:p>
    <w:p w14:paraId="4CB700B7" w14:textId="77777777" w:rsidR="00C716F3" w:rsidRDefault="00C716F3" w:rsidP="00C716F3"/>
    <w:p w14:paraId="23A34BCB" w14:textId="03578E45" w:rsidR="00C716F3" w:rsidRDefault="009B7354" w:rsidP="00C716F3">
      <w:r>
        <w:t>September 2</w:t>
      </w:r>
      <w:bookmarkStart w:id="0" w:name="_GoBack"/>
      <w:bookmarkEnd w:id="0"/>
      <w:r w:rsidR="00C716F3">
        <w:t>, 2017</w:t>
      </w:r>
    </w:p>
    <w:p w14:paraId="4A9F6005" w14:textId="77777777" w:rsidR="00C716F3" w:rsidRDefault="00C716F3" w:rsidP="00C716F3"/>
    <w:p w14:paraId="5F337F46" w14:textId="77777777" w:rsidR="00C716F3" w:rsidRDefault="00C716F3" w:rsidP="00C716F3">
      <w:r>
        <w:t>Morgan Stanley</w:t>
      </w:r>
    </w:p>
    <w:p w14:paraId="55A68A01" w14:textId="77777777" w:rsidR="00C716F3" w:rsidRDefault="00C716F3" w:rsidP="00C716F3">
      <w:r>
        <w:t>1585 Broadway</w:t>
      </w:r>
    </w:p>
    <w:p w14:paraId="71091F94" w14:textId="77777777" w:rsidR="00C716F3" w:rsidRDefault="00C716F3" w:rsidP="00C716F3">
      <w:r>
        <w:t>New York, New York 10036</w:t>
      </w:r>
    </w:p>
    <w:p w14:paraId="060D5B18" w14:textId="77777777" w:rsidR="00C716F3" w:rsidRDefault="00C716F3" w:rsidP="00C716F3"/>
    <w:p w14:paraId="496C519A" w14:textId="77777777" w:rsidR="00C716F3" w:rsidRDefault="00C716F3" w:rsidP="00C716F3">
      <w:r>
        <w:t>To Whom It May Concern,</w:t>
      </w:r>
    </w:p>
    <w:p w14:paraId="5B836F63" w14:textId="77777777" w:rsidR="00C716F3" w:rsidRDefault="00C716F3" w:rsidP="00C716F3"/>
    <w:p w14:paraId="5C551F20" w14:textId="77777777" w:rsidR="00C716F3" w:rsidRDefault="00C716F3" w:rsidP="00C716F3">
      <w:r>
        <w:tab/>
        <w:t xml:space="preserve">My name is Christina Puccinelli, and I am a junior at Middlebury College pursuing a major in mathematics. I am writing to express my interest in the Investment Banking Summer Analyst Program at Morgan Stanley. I am particularly drawn to Morgan Stanley’s challenging environment, collaborative culture and commitment to cultivating young talent. </w:t>
      </w:r>
    </w:p>
    <w:p w14:paraId="4897F99F" w14:textId="77777777" w:rsidR="00C716F3" w:rsidRDefault="00C716F3" w:rsidP="00C716F3"/>
    <w:p w14:paraId="0950314A" w14:textId="77777777" w:rsidR="00C716F3" w:rsidRDefault="00C716F3" w:rsidP="00C716F3">
      <w:r>
        <w:tab/>
        <w:t>This past summer, I participated in the Tuck Business Bridge Program and developed a solid foundation in business analytics. I gained a deeper understanding of financial markets as well as practical experience with spreadsheet modeling and DCF analyses. I am confident that the knowledge I gained at the Bridge Program, paired with the skills outlined below, will allow me to be a valuable member of the Morgan Stanley Summer Analyst Program.</w:t>
      </w:r>
    </w:p>
    <w:p w14:paraId="647FA644" w14:textId="77777777" w:rsidR="00C716F3" w:rsidRDefault="00C716F3" w:rsidP="00C716F3"/>
    <w:p w14:paraId="101A7C5C" w14:textId="77777777" w:rsidR="00C716F3" w:rsidRDefault="00C716F3" w:rsidP="00C716F3">
      <w:pPr>
        <w:pStyle w:val="ListParagraph"/>
        <w:numPr>
          <w:ilvl w:val="0"/>
          <w:numId w:val="1"/>
        </w:numPr>
      </w:pPr>
      <w:r w:rsidRPr="00D53923">
        <w:rPr>
          <w:b/>
        </w:rPr>
        <w:t>Leadership and</w:t>
      </w:r>
      <w:r>
        <w:t xml:space="preserve"> </w:t>
      </w:r>
      <w:r w:rsidRPr="00D53923">
        <w:rPr>
          <w:b/>
        </w:rPr>
        <w:t>Teamwork</w:t>
      </w:r>
      <w:r>
        <w:t>: As a member of the 4</w:t>
      </w:r>
      <w:r w:rsidRPr="00D53923">
        <w:rPr>
          <w:vertAlign w:val="superscript"/>
        </w:rPr>
        <w:t>th</w:t>
      </w:r>
      <w:r>
        <w:t xml:space="preserve"> nationally-ranked Division III Middlebury Women’s Tennis Team, I am able to consistently refine my teamwork and leadership skills. I have gained a greater appreciation for the merits of cooperation and have learned to lead by example as the #2 singles player. This coming season, I will further enhance my leadership abilities as the team’s captain.</w:t>
      </w:r>
    </w:p>
    <w:p w14:paraId="6321A059" w14:textId="77777777" w:rsidR="00C716F3" w:rsidRDefault="00C716F3" w:rsidP="00C716F3"/>
    <w:p w14:paraId="1C1168C0" w14:textId="77777777" w:rsidR="00C716F3" w:rsidRDefault="00C716F3" w:rsidP="00C716F3">
      <w:pPr>
        <w:pStyle w:val="ListParagraph"/>
        <w:numPr>
          <w:ilvl w:val="0"/>
          <w:numId w:val="1"/>
        </w:numPr>
      </w:pPr>
      <w:r>
        <w:rPr>
          <w:b/>
        </w:rPr>
        <w:t>Analytical Skillset:</w:t>
      </w:r>
      <w:r>
        <w:t xml:space="preserve"> Both my mathematics coursework and my experience at the Tuck Business Bridge Program have provided me with a strong analytical foundation. I can comfortably understand and analyze large data sets and am excited to apply this skill to a more practical business framework. </w:t>
      </w:r>
    </w:p>
    <w:p w14:paraId="62EC4F3C" w14:textId="77777777" w:rsidR="00C716F3" w:rsidRDefault="00C716F3" w:rsidP="00C716F3"/>
    <w:p w14:paraId="1EA8A790" w14:textId="77777777" w:rsidR="00C716F3" w:rsidRDefault="00C716F3" w:rsidP="00C716F3">
      <w:pPr>
        <w:pStyle w:val="ListParagraph"/>
        <w:numPr>
          <w:ilvl w:val="0"/>
          <w:numId w:val="1"/>
        </w:numPr>
      </w:pPr>
      <w:r>
        <w:rPr>
          <w:b/>
        </w:rPr>
        <w:t>Time Management</w:t>
      </w:r>
      <w:r>
        <w:t>: Committing myself to a challenging major and a varsity sports team has taught me to balance multiple responsibilities and effectively manage my time. I can work efficiently to meet deadlines, and I have learned not only to thrive under pressure but also to remain confident in the face of adversity.</w:t>
      </w:r>
    </w:p>
    <w:p w14:paraId="4730EEF7" w14:textId="77777777" w:rsidR="00C716F3" w:rsidRDefault="00C716F3" w:rsidP="00C716F3"/>
    <w:p w14:paraId="3B4C67A7" w14:textId="77777777" w:rsidR="00C716F3" w:rsidRDefault="00C716F3" w:rsidP="00C716F3">
      <w:pPr>
        <w:ind w:firstLine="360"/>
      </w:pPr>
      <w:r>
        <w:t>I am eager to learn more about Morgan Stanley, and I would greatly appreciate the opportunity to explain to you in person what I hope to bring to the Summer Analyst Program. Thank you so much for your consideration, and I look forward to hearing from you.</w:t>
      </w:r>
    </w:p>
    <w:p w14:paraId="7D31370C" w14:textId="77777777" w:rsidR="00C716F3" w:rsidRDefault="00C716F3" w:rsidP="00C716F3"/>
    <w:p w14:paraId="6419CF34" w14:textId="77777777" w:rsidR="00C716F3" w:rsidRDefault="00C716F3" w:rsidP="00C716F3">
      <w:r>
        <w:t>Sincerely,</w:t>
      </w:r>
    </w:p>
    <w:p w14:paraId="4D2EE3DE" w14:textId="77777777" w:rsidR="00C716F3" w:rsidRDefault="00C716F3" w:rsidP="00C716F3"/>
    <w:p w14:paraId="4E95EA21" w14:textId="44B71E1F" w:rsidR="00944294" w:rsidRPr="00C716F3" w:rsidRDefault="00114A0C" w:rsidP="00C716F3">
      <w:r>
        <w:t>Christina Puccinelli</w:t>
      </w:r>
    </w:p>
    <w:sectPr w:rsidR="00944294" w:rsidRPr="00C716F3" w:rsidSect="00716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4AF90" w14:textId="77777777" w:rsidR="00580E31" w:rsidRDefault="00580E31">
      <w:r>
        <w:separator/>
      </w:r>
    </w:p>
  </w:endnote>
  <w:endnote w:type="continuationSeparator" w:id="0">
    <w:p w14:paraId="0E9F6852" w14:textId="77777777" w:rsidR="00580E31" w:rsidRDefault="0058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6A288" w14:textId="77777777" w:rsidR="00C05CFD" w:rsidRDefault="00580E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2A448" w14:textId="77777777" w:rsidR="00C05CFD" w:rsidRDefault="00580E3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61533" w14:textId="77777777" w:rsidR="00C05CFD" w:rsidRDefault="00580E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4B190" w14:textId="77777777" w:rsidR="00580E31" w:rsidRDefault="00580E31">
      <w:r>
        <w:separator/>
      </w:r>
    </w:p>
  </w:footnote>
  <w:footnote w:type="continuationSeparator" w:id="0">
    <w:p w14:paraId="5ED7B4C6" w14:textId="77777777" w:rsidR="00580E31" w:rsidRDefault="00580E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FFFC" w14:textId="77777777" w:rsidR="00C05CFD" w:rsidRDefault="00580E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6F526" w14:textId="77777777" w:rsidR="00C05CFD" w:rsidRDefault="00580E3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97A68" w14:textId="77777777" w:rsidR="00C05CFD" w:rsidRDefault="00580E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20509"/>
    <w:multiLevelType w:val="hybridMultilevel"/>
    <w:tmpl w:val="A180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9D"/>
    <w:rsid w:val="000218A3"/>
    <w:rsid w:val="00027CAD"/>
    <w:rsid w:val="000372BA"/>
    <w:rsid w:val="0005699A"/>
    <w:rsid w:val="00062398"/>
    <w:rsid w:val="0009117D"/>
    <w:rsid w:val="000E4226"/>
    <w:rsid w:val="00114A0C"/>
    <w:rsid w:val="00132BF2"/>
    <w:rsid w:val="001359EB"/>
    <w:rsid w:val="00174AA5"/>
    <w:rsid w:val="00190BD7"/>
    <w:rsid w:val="001A7959"/>
    <w:rsid w:val="001C105A"/>
    <w:rsid w:val="001D37AE"/>
    <w:rsid w:val="001F1A73"/>
    <w:rsid w:val="002050FA"/>
    <w:rsid w:val="002351FC"/>
    <w:rsid w:val="00252974"/>
    <w:rsid w:val="00270D39"/>
    <w:rsid w:val="002B14A3"/>
    <w:rsid w:val="002B4EDE"/>
    <w:rsid w:val="002E4387"/>
    <w:rsid w:val="002F2053"/>
    <w:rsid w:val="003042A6"/>
    <w:rsid w:val="0030489A"/>
    <w:rsid w:val="003226AB"/>
    <w:rsid w:val="00334D64"/>
    <w:rsid w:val="003B0658"/>
    <w:rsid w:val="003F3096"/>
    <w:rsid w:val="003F404D"/>
    <w:rsid w:val="004649D6"/>
    <w:rsid w:val="00491959"/>
    <w:rsid w:val="00492D23"/>
    <w:rsid w:val="004A1E5D"/>
    <w:rsid w:val="004D5C52"/>
    <w:rsid w:val="004E2031"/>
    <w:rsid w:val="004F01D0"/>
    <w:rsid w:val="004F1D67"/>
    <w:rsid w:val="004F241D"/>
    <w:rsid w:val="005202FA"/>
    <w:rsid w:val="00522C61"/>
    <w:rsid w:val="00532DD3"/>
    <w:rsid w:val="005534E7"/>
    <w:rsid w:val="005561C8"/>
    <w:rsid w:val="00566B26"/>
    <w:rsid w:val="00580E31"/>
    <w:rsid w:val="005912D0"/>
    <w:rsid w:val="005D6509"/>
    <w:rsid w:val="005E1B96"/>
    <w:rsid w:val="005F17B0"/>
    <w:rsid w:val="00612814"/>
    <w:rsid w:val="00645CA6"/>
    <w:rsid w:val="006479E3"/>
    <w:rsid w:val="006664FE"/>
    <w:rsid w:val="0069661D"/>
    <w:rsid w:val="006B0C64"/>
    <w:rsid w:val="006F70B8"/>
    <w:rsid w:val="00716563"/>
    <w:rsid w:val="00726469"/>
    <w:rsid w:val="007651F1"/>
    <w:rsid w:val="00792CFA"/>
    <w:rsid w:val="00794EE6"/>
    <w:rsid w:val="007E0113"/>
    <w:rsid w:val="007E0F5E"/>
    <w:rsid w:val="007E2795"/>
    <w:rsid w:val="007E6A26"/>
    <w:rsid w:val="00811B87"/>
    <w:rsid w:val="00832699"/>
    <w:rsid w:val="00845EFF"/>
    <w:rsid w:val="008C1604"/>
    <w:rsid w:val="00900201"/>
    <w:rsid w:val="009330C5"/>
    <w:rsid w:val="00944294"/>
    <w:rsid w:val="00945957"/>
    <w:rsid w:val="009B6B27"/>
    <w:rsid w:val="009B7354"/>
    <w:rsid w:val="00A243FF"/>
    <w:rsid w:val="00A3185C"/>
    <w:rsid w:val="00A3560E"/>
    <w:rsid w:val="00A74B8C"/>
    <w:rsid w:val="00A950C6"/>
    <w:rsid w:val="00AB417F"/>
    <w:rsid w:val="00B050A4"/>
    <w:rsid w:val="00B343CD"/>
    <w:rsid w:val="00B3542C"/>
    <w:rsid w:val="00B67FA3"/>
    <w:rsid w:val="00BA0059"/>
    <w:rsid w:val="00BA159A"/>
    <w:rsid w:val="00BF5365"/>
    <w:rsid w:val="00C05C6D"/>
    <w:rsid w:val="00C10A6A"/>
    <w:rsid w:val="00C716F3"/>
    <w:rsid w:val="00C8383C"/>
    <w:rsid w:val="00C86A6A"/>
    <w:rsid w:val="00CA194F"/>
    <w:rsid w:val="00CB6D91"/>
    <w:rsid w:val="00CB7C89"/>
    <w:rsid w:val="00D31659"/>
    <w:rsid w:val="00D31CB6"/>
    <w:rsid w:val="00D44E72"/>
    <w:rsid w:val="00D53923"/>
    <w:rsid w:val="00D57DFE"/>
    <w:rsid w:val="00D77B14"/>
    <w:rsid w:val="00D96E85"/>
    <w:rsid w:val="00DB661F"/>
    <w:rsid w:val="00DC793B"/>
    <w:rsid w:val="00DD59D1"/>
    <w:rsid w:val="00DE232A"/>
    <w:rsid w:val="00DE544C"/>
    <w:rsid w:val="00DF0961"/>
    <w:rsid w:val="00DF0CB8"/>
    <w:rsid w:val="00DF2A9D"/>
    <w:rsid w:val="00E1748E"/>
    <w:rsid w:val="00E35645"/>
    <w:rsid w:val="00E5526B"/>
    <w:rsid w:val="00E60375"/>
    <w:rsid w:val="00E9586D"/>
    <w:rsid w:val="00EA6B41"/>
    <w:rsid w:val="00EF3455"/>
    <w:rsid w:val="00F054DF"/>
    <w:rsid w:val="00F134CB"/>
    <w:rsid w:val="00F2663B"/>
    <w:rsid w:val="00F36601"/>
    <w:rsid w:val="00F54DC0"/>
    <w:rsid w:val="00F6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145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2A9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F3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1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F3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115</cp:revision>
  <dcterms:created xsi:type="dcterms:W3CDTF">2017-09-01T04:12:00Z</dcterms:created>
  <dcterms:modified xsi:type="dcterms:W3CDTF">2017-09-02T07:24:00Z</dcterms:modified>
</cp:coreProperties>
</file>